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86" w:rsidRDefault="002D494F" w:rsidP="00E8340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“Oh, the Places </w:t>
      </w:r>
      <w:proofErr w:type="gramStart"/>
      <w:r>
        <w:rPr>
          <w:sz w:val="32"/>
          <w:szCs w:val="32"/>
        </w:rPr>
        <w:t>You’ll</w:t>
      </w:r>
      <w:proofErr w:type="gramEnd"/>
      <w:r>
        <w:rPr>
          <w:sz w:val="32"/>
          <w:szCs w:val="32"/>
        </w:rPr>
        <w:t xml:space="preserve"> Go!”…….</w:t>
      </w:r>
      <w:r w:rsidR="00E83404" w:rsidRPr="00EA274A">
        <w:rPr>
          <w:sz w:val="32"/>
          <w:szCs w:val="32"/>
        </w:rPr>
        <w:t xml:space="preserve">ENG4U1 </w:t>
      </w:r>
      <w:r w:rsidR="00E83404" w:rsidRPr="002D494F">
        <w:rPr>
          <w:b/>
          <w:sz w:val="32"/>
          <w:szCs w:val="32"/>
          <w:bdr w:val="single" w:sz="4" w:space="0" w:color="auto"/>
        </w:rPr>
        <w:t>(TENTATIVE)</w:t>
      </w:r>
      <w:r w:rsidR="00E83404" w:rsidRPr="00EA274A">
        <w:rPr>
          <w:sz w:val="32"/>
          <w:szCs w:val="32"/>
        </w:rPr>
        <w:t xml:space="preserve"> Overview</w:t>
      </w:r>
    </w:p>
    <w:p w:rsidR="002D494F" w:rsidRDefault="002D494F" w:rsidP="002D494F">
      <w:pPr>
        <w:rPr>
          <w:sz w:val="24"/>
          <w:szCs w:val="24"/>
        </w:rPr>
      </w:pPr>
      <w:r>
        <w:rPr>
          <w:sz w:val="24"/>
          <w:szCs w:val="24"/>
        </w:rPr>
        <w:t>Welcome to Grade 12 University Preparation English! Below is an overview of the course material.</w:t>
      </w:r>
      <w:r w:rsidR="003F7108">
        <w:rPr>
          <w:sz w:val="24"/>
          <w:szCs w:val="24"/>
        </w:rPr>
        <w:t xml:space="preserve"> I look forward to working with you and I ONLY ask </w:t>
      </w:r>
      <w:r>
        <w:rPr>
          <w:sz w:val="24"/>
          <w:szCs w:val="24"/>
        </w:rPr>
        <w:t>that you:</w:t>
      </w:r>
    </w:p>
    <w:p w:rsidR="002D494F" w:rsidRDefault="003F7108" w:rsidP="002D49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present (literally,</w:t>
      </w:r>
      <w:r w:rsidR="002D494F" w:rsidRPr="002D494F">
        <w:rPr>
          <w:sz w:val="24"/>
          <w:szCs w:val="24"/>
        </w:rPr>
        <w:t xml:space="preserve"> metaphorically</w:t>
      </w:r>
      <w:r>
        <w:rPr>
          <w:sz w:val="24"/>
          <w:szCs w:val="24"/>
        </w:rPr>
        <w:t>, consistently</w:t>
      </w:r>
      <w:r w:rsidR="002D494F" w:rsidRPr="002D494F">
        <w:rPr>
          <w:sz w:val="24"/>
          <w:szCs w:val="24"/>
        </w:rPr>
        <w:t xml:space="preserve">)  </w:t>
      </w:r>
    </w:p>
    <w:p w:rsidR="002D494F" w:rsidRPr="002D494F" w:rsidRDefault="002D494F" w:rsidP="002D49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</w:t>
      </w:r>
      <w:r w:rsidR="003F7108">
        <w:rPr>
          <w:sz w:val="24"/>
          <w:szCs w:val="24"/>
        </w:rPr>
        <w:t xml:space="preserve">tribute (literally, </w:t>
      </w:r>
      <w:r>
        <w:rPr>
          <w:sz w:val="24"/>
          <w:szCs w:val="24"/>
        </w:rPr>
        <w:t>metaphorically</w:t>
      </w:r>
      <w:r w:rsidR="003F7108">
        <w:rPr>
          <w:sz w:val="24"/>
          <w:szCs w:val="24"/>
        </w:rPr>
        <w:t>, consistently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3946"/>
        <w:gridCol w:w="2520"/>
        <w:gridCol w:w="1638"/>
      </w:tblGrid>
      <w:tr w:rsidR="00E83404" w:rsidTr="002D494F">
        <w:tc>
          <w:tcPr>
            <w:tcW w:w="1472" w:type="dxa"/>
          </w:tcPr>
          <w:p w:rsidR="00E83404" w:rsidRPr="00EA274A" w:rsidRDefault="00E83404" w:rsidP="00E83404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Time Frame</w:t>
            </w:r>
          </w:p>
        </w:tc>
        <w:tc>
          <w:tcPr>
            <w:tcW w:w="3946" w:type="dxa"/>
          </w:tcPr>
          <w:p w:rsidR="00E83404" w:rsidRPr="00EA274A" w:rsidRDefault="00E83404" w:rsidP="00E83404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Topic</w:t>
            </w:r>
          </w:p>
        </w:tc>
        <w:tc>
          <w:tcPr>
            <w:tcW w:w="2520" w:type="dxa"/>
          </w:tcPr>
          <w:p w:rsidR="002D494F" w:rsidRDefault="00E83404" w:rsidP="00E83404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Assessment/</w:t>
            </w:r>
          </w:p>
          <w:p w:rsidR="00E83404" w:rsidRPr="00EA274A" w:rsidRDefault="00E83404" w:rsidP="00E83404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Evaluation</w:t>
            </w:r>
          </w:p>
        </w:tc>
        <w:tc>
          <w:tcPr>
            <w:tcW w:w="1638" w:type="dxa"/>
          </w:tcPr>
          <w:p w:rsidR="002D494F" w:rsidRDefault="002D494F" w:rsidP="00E8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Curriculum</w:t>
            </w:r>
          </w:p>
          <w:p w:rsidR="00E83404" w:rsidRPr="00EA274A" w:rsidRDefault="00E83404" w:rsidP="00E83404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Strand</w:t>
            </w:r>
          </w:p>
        </w:tc>
      </w:tr>
      <w:tr w:rsidR="00E83404" w:rsidTr="002D494F">
        <w:tc>
          <w:tcPr>
            <w:tcW w:w="1472" w:type="dxa"/>
          </w:tcPr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September</w:t>
            </w:r>
          </w:p>
        </w:tc>
        <w:tc>
          <w:tcPr>
            <w:tcW w:w="3946" w:type="dxa"/>
          </w:tcPr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Literary Criticism</w:t>
            </w:r>
          </w:p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Imagery</w:t>
            </w:r>
          </w:p>
          <w:p w:rsidR="00E83404" w:rsidRPr="002D494F" w:rsidRDefault="00E83404" w:rsidP="00E83404">
            <w:pPr>
              <w:rPr>
                <w:i/>
                <w:sz w:val="28"/>
                <w:szCs w:val="28"/>
              </w:rPr>
            </w:pPr>
            <w:r w:rsidRPr="002D494F">
              <w:rPr>
                <w:i/>
                <w:sz w:val="28"/>
                <w:szCs w:val="28"/>
              </w:rPr>
              <w:t>King Lear</w:t>
            </w:r>
          </w:p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 xml:space="preserve">IRP </w:t>
            </w:r>
            <w:r w:rsidR="00FD4CB7" w:rsidRPr="00EA274A">
              <w:rPr>
                <w:sz w:val="28"/>
                <w:szCs w:val="28"/>
              </w:rPr>
              <w:t>(1)</w:t>
            </w:r>
          </w:p>
        </w:tc>
        <w:tc>
          <w:tcPr>
            <w:tcW w:w="2520" w:type="dxa"/>
          </w:tcPr>
          <w:p w:rsidR="00E83404" w:rsidRPr="00EA274A" w:rsidRDefault="00803A53" w:rsidP="00E83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Poetry Explication</w:t>
            </w:r>
          </w:p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Photo Essay</w:t>
            </w:r>
          </w:p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Film Analysis</w:t>
            </w:r>
          </w:p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Personal Essay</w:t>
            </w:r>
          </w:p>
        </w:tc>
        <w:tc>
          <w:tcPr>
            <w:tcW w:w="1638" w:type="dxa"/>
          </w:tcPr>
          <w:p w:rsidR="00E83404" w:rsidRPr="00EA274A" w:rsidRDefault="00803A53" w:rsidP="00803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  <w:p w:rsidR="00E83404" w:rsidRPr="00EA274A" w:rsidRDefault="00E83404" w:rsidP="00E83404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W</w:t>
            </w:r>
          </w:p>
          <w:p w:rsidR="00E83404" w:rsidRPr="00EA274A" w:rsidRDefault="00E83404" w:rsidP="00E83404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M</w:t>
            </w:r>
          </w:p>
          <w:p w:rsidR="00E83404" w:rsidRPr="00EA274A" w:rsidRDefault="00E83404" w:rsidP="00E83404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W</w:t>
            </w:r>
          </w:p>
        </w:tc>
      </w:tr>
      <w:tr w:rsidR="00E83404" w:rsidTr="002D494F">
        <w:tc>
          <w:tcPr>
            <w:tcW w:w="1472" w:type="dxa"/>
          </w:tcPr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October –</w:t>
            </w:r>
          </w:p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November</w:t>
            </w:r>
          </w:p>
        </w:tc>
        <w:tc>
          <w:tcPr>
            <w:tcW w:w="3946" w:type="dxa"/>
          </w:tcPr>
          <w:p w:rsidR="00E83404" w:rsidRPr="002D494F" w:rsidRDefault="00E83404" w:rsidP="00E83404">
            <w:pPr>
              <w:rPr>
                <w:i/>
                <w:sz w:val="28"/>
                <w:szCs w:val="28"/>
              </w:rPr>
            </w:pPr>
            <w:r w:rsidRPr="002D494F">
              <w:rPr>
                <w:i/>
                <w:sz w:val="28"/>
                <w:szCs w:val="28"/>
              </w:rPr>
              <w:t>King Lear</w:t>
            </w:r>
          </w:p>
          <w:p w:rsidR="00E83404" w:rsidRPr="00EA274A" w:rsidRDefault="00E83404" w:rsidP="00E83404">
            <w:pPr>
              <w:rPr>
                <w:sz w:val="28"/>
                <w:szCs w:val="28"/>
              </w:rPr>
            </w:pPr>
          </w:p>
          <w:p w:rsidR="00E83404" w:rsidRPr="00EA274A" w:rsidRDefault="00E83404" w:rsidP="00E83404">
            <w:pPr>
              <w:rPr>
                <w:sz w:val="28"/>
                <w:szCs w:val="28"/>
              </w:rPr>
            </w:pPr>
          </w:p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Poetry in Voice</w:t>
            </w:r>
          </w:p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 xml:space="preserve">IRP </w:t>
            </w:r>
            <w:r w:rsidR="00FD4CB7" w:rsidRPr="00EA274A">
              <w:rPr>
                <w:sz w:val="28"/>
                <w:szCs w:val="28"/>
              </w:rPr>
              <w:t>(1)</w:t>
            </w:r>
          </w:p>
        </w:tc>
        <w:tc>
          <w:tcPr>
            <w:tcW w:w="2520" w:type="dxa"/>
          </w:tcPr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Test/Quiz/Quest</w:t>
            </w:r>
          </w:p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Debate</w:t>
            </w:r>
          </w:p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Theme Analysis</w:t>
            </w:r>
          </w:p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Recitation</w:t>
            </w:r>
          </w:p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In-class response</w:t>
            </w:r>
          </w:p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Colloquy</w:t>
            </w:r>
          </w:p>
        </w:tc>
        <w:tc>
          <w:tcPr>
            <w:tcW w:w="1638" w:type="dxa"/>
          </w:tcPr>
          <w:p w:rsidR="00E83404" w:rsidRPr="00EA274A" w:rsidRDefault="00E83404" w:rsidP="00E83404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R</w:t>
            </w:r>
          </w:p>
          <w:p w:rsidR="00E83404" w:rsidRPr="00EA274A" w:rsidRDefault="00E83404" w:rsidP="00E83404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O</w:t>
            </w:r>
          </w:p>
          <w:p w:rsidR="00E83404" w:rsidRPr="00EA274A" w:rsidRDefault="00E83404" w:rsidP="00E83404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W</w:t>
            </w:r>
          </w:p>
          <w:p w:rsidR="00E83404" w:rsidRPr="00EA274A" w:rsidRDefault="00E83404" w:rsidP="00E83404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O</w:t>
            </w:r>
          </w:p>
          <w:p w:rsidR="00E83404" w:rsidRPr="00EA274A" w:rsidRDefault="00E83404" w:rsidP="00E83404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W</w:t>
            </w:r>
          </w:p>
          <w:p w:rsidR="00E83404" w:rsidRPr="00EA274A" w:rsidRDefault="00E83404" w:rsidP="00E83404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O</w:t>
            </w:r>
          </w:p>
        </w:tc>
      </w:tr>
      <w:tr w:rsidR="00E83404" w:rsidTr="002D494F">
        <w:tc>
          <w:tcPr>
            <w:tcW w:w="1472" w:type="dxa"/>
          </w:tcPr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December</w:t>
            </w:r>
          </w:p>
        </w:tc>
        <w:tc>
          <w:tcPr>
            <w:tcW w:w="3946" w:type="dxa"/>
          </w:tcPr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Documentary Unit</w:t>
            </w:r>
          </w:p>
        </w:tc>
        <w:tc>
          <w:tcPr>
            <w:tcW w:w="2520" w:type="dxa"/>
          </w:tcPr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Analysis</w:t>
            </w:r>
          </w:p>
        </w:tc>
        <w:tc>
          <w:tcPr>
            <w:tcW w:w="1638" w:type="dxa"/>
          </w:tcPr>
          <w:p w:rsidR="00E83404" w:rsidRPr="00EA274A" w:rsidRDefault="00E83404" w:rsidP="00E83404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M</w:t>
            </w:r>
          </w:p>
        </w:tc>
      </w:tr>
      <w:tr w:rsidR="00E83404" w:rsidTr="002D494F">
        <w:tc>
          <w:tcPr>
            <w:tcW w:w="1472" w:type="dxa"/>
          </w:tcPr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January</w:t>
            </w:r>
          </w:p>
        </w:tc>
        <w:tc>
          <w:tcPr>
            <w:tcW w:w="3946" w:type="dxa"/>
          </w:tcPr>
          <w:p w:rsidR="00E83404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Essay Analysis</w:t>
            </w:r>
          </w:p>
          <w:p w:rsidR="00803A53" w:rsidRPr="00EA274A" w:rsidRDefault="00803A53" w:rsidP="00E83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Paragraph Functions</w:t>
            </w:r>
          </w:p>
        </w:tc>
        <w:tc>
          <w:tcPr>
            <w:tcW w:w="2520" w:type="dxa"/>
          </w:tcPr>
          <w:p w:rsidR="00E83404" w:rsidRPr="00EA274A" w:rsidRDefault="00E83404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January Exam</w:t>
            </w:r>
          </w:p>
          <w:p w:rsidR="00FD4CB7" w:rsidRPr="00EA274A" w:rsidRDefault="00803A53" w:rsidP="00E83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(January 16th</w:t>
            </w:r>
            <w:r w:rsidR="00FD4CB7" w:rsidRPr="00EA274A">
              <w:rPr>
                <w:sz w:val="28"/>
                <w:szCs w:val="28"/>
              </w:rPr>
              <w:t>)</w:t>
            </w:r>
          </w:p>
        </w:tc>
        <w:tc>
          <w:tcPr>
            <w:tcW w:w="1638" w:type="dxa"/>
          </w:tcPr>
          <w:p w:rsidR="00E83404" w:rsidRPr="00EA274A" w:rsidRDefault="00FD4CB7" w:rsidP="00FD4CB7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R</w:t>
            </w:r>
          </w:p>
          <w:p w:rsidR="00FD4CB7" w:rsidRPr="00EA274A" w:rsidRDefault="00FD4CB7" w:rsidP="00FD4CB7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W</w:t>
            </w:r>
          </w:p>
        </w:tc>
      </w:tr>
      <w:tr w:rsidR="00E83404" w:rsidTr="002D494F">
        <w:tc>
          <w:tcPr>
            <w:tcW w:w="1472" w:type="dxa"/>
          </w:tcPr>
          <w:p w:rsidR="00E83404" w:rsidRPr="00EA274A" w:rsidRDefault="00FD4CB7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February -March</w:t>
            </w:r>
          </w:p>
        </w:tc>
        <w:tc>
          <w:tcPr>
            <w:tcW w:w="3946" w:type="dxa"/>
          </w:tcPr>
          <w:p w:rsidR="00FD4CB7" w:rsidRPr="00EA274A" w:rsidRDefault="003423AA" w:rsidP="00342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Novel Study - </w:t>
            </w:r>
            <w:r w:rsidR="00FD4CB7" w:rsidRPr="002D494F">
              <w:rPr>
                <w:i/>
                <w:sz w:val="28"/>
                <w:szCs w:val="28"/>
              </w:rPr>
              <w:t>Americanah</w:t>
            </w:r>
          </w:p>
        </w:tc>
        <w:tc>
          <w:tcPr>
            <w:tcW w:w="2520" w:type="dxa"/>
          </w:tcPr>
          <w:p w:rsidR="00E83404" w:rsidRPr="002D494F" w:rsidRDefault="00FD4CB7" w:rsidP="00E83404">
            <w:pPr>
              <w:rPr>
                <w:sz w:val="28"/>
                <w:szCs w:val="28"/>
                <w:lang w:val="fr-CA"/>
              </w:rPr>
            </w:pPr>
            <w:proofErr w:type="spellStart"/>
            <w:r w:rsidRPr="002D494F">
              <w:rPr>
                <w:sz w:val="28"/>
                <w:szCs w:val="28"/>
                <w:lang w:val="fr-CA"/>
              </w:rPr>
              <w:t>Seminar</w:t>
            </w:r>
            <w:proofErr w:type="spellEnd"/>
            <w:r w:rsidR="002D494F">
              <w:rPr>
                <w:sz w:val="28"/>
                <w:szCs w:val="28"/>
                <w:lang w:val="fr-CA"/>
              </w:rPr>
              <w:t xml:space="preserve"> </w:t>
            </w:r>
          </w:p>
          <w:p w:rsidR="00FD4CB7" w:rsidRPr="002D494F" w:rsidRDefault="00FD4CB7" w:rsidP="00E83404">
            <w:pPr>
              <w:rPr>
                <w:sz w:val="28"/>
                <w:szCs w:val="28"/>
                <w:lang w:val="fr-CA"/>
              </w:rPr>
            </w:pPr>
            <w:r w:rsidRPr="002D494F">
              <w:rPr>
                <w:sz w:val="28"/>
                <w:szCs w:val="28"/>
                <w:lang w:val="fr-CA"/>
              </w:rPr>
              <w:t>Test/Quiz/</w:t>
            </w:r>
            <w:proofErr w:type="spellStart"/>
            <w:r w:rsidRPr="002D494F">
              <w:rPr>
                <w:sz w:val="28"/>
                <w:szCs w:val="28"/>
                <w:lang w:val="fr-CA"/>
              </w:rPr>
              <w:t>Quest</w:t>
            </w:r>
            <w:proofErr w:type="spellEnd"/>
          </w:p>
          <w:p w:rsidR="00FD4CB7" w:rsidRDefault="00FD4CB7" w:rsidP="00E83404">
            <w:pPr>
              <w:rPr>
                <w:sz w:val="28"/>
                <w:szCs w:val="28"/>
                <w:lang w:val="fr-CA"/>
              </w:rPr>
            </w:pPr>
            <w:r w:rsidRPr="002D494F">
              <w:rPr>
                <w:sz w:val="28"/>
                <w:szCs w:val="28"/>
                <w:lang w:val="fr-CA"/>
              </w:rPr>
              <w:t xml:space="preserve">Passage </w:t>
            </w:r>
            <w:proofErr w:type="spellStart"/>
            <w:r w:rsidRPr="002D494F">
              <w:rPr>
                <w:sz w:val="28"/>
                <w:szCs w:val="28"/>
                <w:lang w:val="fr-CA"/>
              </w:rPr>
              <w:t>Analys</w:t>
            </w:r>
            <w:bookmarkStart w:id="0" w:name="_GoBack"/>
            <w:bookmarkEnd w:id="0"/>
            <w:r w:rsidRPr="002D494F">
              <w:rPr>
                <w:sz w:val="28"/>
                <w:szCs w:val="28"/>
                <w:lang w:val="fr-CA"/>
              </w:rPr>
              <w:t>is</w:t>
            </w:r>
            <w:proofErr w:type="spellEnd"/>
          </w:p>
          <w:p w:rsidR="00803A53" w:rsidRPr="002D494F" w:rsidRDefault="00803A53" w:rsidP="00E83404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Blogs</w:t>
            </w:r>
          </w:p>
        </w:tc>
        <w:tc>
          <w:tcPr>
            <w:tcW w:w="1638" w:type="dxa"/>
          </w:tcPr>
          <w:p w:rsidR="00E83404" w:rsidRPr="00EA274A" w:rsidRDefault="002D494F" w:rsidP="00FD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and O</w:t>
            </w:r>
          </w:p>
          <w:p w:rsidR="00FD4CB7" w:rsidRPr="00EA274A" w:rsidRDefault="00FD4CB7" w:rsidP="00FD4CB7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R</w:t>
            </w:r>
          </w:p>
          <w:p w:rsidR="00FD4CB7" w:rsidRDefault="00FD4CB7" w:rsidP="00FD4CB7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W</w:t>
            </w:r>
          </w:p>
          <w:p w:rsidR="00803A53" w:rsidRPr="00EA274A" w:rsidRDefault="00803A53" w:rsidP="00FD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</w:tr>
      <w:tr w:rsidR="00E83404" w:rsidTr="002D494F">
        <w:tc>
          <w:tcPr>
            <w:tcW w:w="1472" w:type="dxa"/>
          </w:tcPr>
          <w:p w:rsidR="00E83404" w:rsidRPr="00EA274A" w:rsidRDefault="00FD4CB7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April</w:t>
            </w:r>
          </w:p>
        </w:tc>
        <w:tc>
          <w:tcPr>
            <w:tcW w:w="3946" w:type="dxa"/>
          </w:tcPr>
          <w:p w:rsidR="00FD4CB7" w:rsidRPr="00EA274A" w:rsidRDefault="00FD4CB7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 xml:space="preserve">The American Dream </w:t>
            </w:r>
          </w:p>
          <w:p w:rsidR="00FD4CB7" w:rsidRPr="00EA274A" w:rsidRDefault="00FD4CB7" w:rsidP="00E83404">
            <w:pPr>
              <w:rPr>
                <w:sz w:val="28"/>
                <w:szCs w:val="28"/>
              </w:rPr>
            </w:pPr>
            <w:r w:rsidRPr="002D494F">
              <w:rPr>
                <w:i/>
                <w:sz w:val="28"/>
                <w:szCs w:val="28"/>
              </w:rPr>
              <w:t>The Great Gatsby</w:t>
            </w:r>
            <w:r w:rsidRPr="00EA274A">
              <w:rPr>
                <w:sz w:val="28"/>
                <w:szCs w:val="28"/>
              </w:rPr>
              <w:t xml:space="preserve"> (Film)</w:t>
            </w:r>
          </w:p>
          <w:p w:rsidR="00FD4CB7" w:rsidRPr="002D494F" w:rsidRDefault="00FD4CB7" w:rsidP="00E83404">
            <w:pPr>
              <w:rPr>
                <w:i/>
                <w:sz w:val="28"/>
                <w:szCs w:val="28"/>
              </w:rPr>
            </w:pPr>
            <w:r w:rsidRPr="002D494F">
              <w:rPr>
                <w:i/>
                <w:sz w:val="28"/>
                <w:szCs w:val="28"/>
              </w:rPr>
              <w:t xml:space="preserve">Death of a Salesman </w:t>
            </w:r>
          </w:p>
          <w:p w:rsidR="00FD4CB7" w:rsidRPr="00EA274A" w:rsidRDefault="00FD4CB7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IRP (2)</w:t>
            </w:r>
          </w:p>
        </w:tc>
        <w:tc>
          <w:tcPr>
            <w:tcW w:w="2520" w:type="dxa"/>
          </w:tcPr>
          <w:p w:rsidR="00FD4CB7" w:rsidRPr="00EA274A" w:rsidRDefault="00FD4CB7" w:rsidP="00E83404">
            <w:pPr>
              <w:rPr>
                <w:sz w:val="28"/>
                <w:szCs w:val="28"/>
              </w:rPr>
            </w:pPr>
          </w:p>
          <w:p w:rsidR="00FD4CB7" w:rsidRPr="00EA274A" w:rsidRDefault="00FD4CB7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Motif/Imagery</w:t>
            </w:r>
          </w:p>
          <w:p w:rsidR="00FD4CB7" w:rsidRDefault="00FD4CB7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Literary Criticism</w:t>
            </w:r>
          </w:p>
          <w:p w:rsidR="002D494F" w:rsidRPr="00EA274A" w:rsidRDefault="002D494F" w:rsidP="00E83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Colloquy</w:t>
            </w:r>
          </w:p>
        </w:tc>
        <w:tc>
          <w:tcPr>
            <w:tcW w:w="1638" w:type="dxa"/>
          </w:tcPr>
          <w:p w:rsidR="00E83404" w:rsidRPr="00EA274A" w:rsidRDefault="00E83404" w:rsidP="00E83404">
            <w:pPr>
              <w:rPr>
                <w:sz w:val="28"/>
                <w:szCs w:val="28"/>
              </w:rPr>
            </w:pPr>
          </w:p>
          <w:p w:rsidR="00FD4CB7" w:rsidRPr="00EA274A" w:rsidRDefault="00FD4CB7" w:rsidP="00FD4CB7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M</w:t>
            </w:r>
          </w:p>
          <w:p w:rsidR="00FD4CB7" w:rsidRDefault="00837FDD" w:rsidP="00FD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 and </w:t>
            </w:r>
            <w:r w:rsidR="00FD4CB7" w:rsidRPr="00EA274A">
              <w:rPr>
                <w:sz w:val="28"/>
                <w:szCs w:val="28"/>
              </w:rPr>
              <w:t>W</w:t>
            </w:r>
          </w:p>
          <w:p w:rsidR="002D494F" w:rsidRPr="00EA274A" w:rsidRDefault="002D494F" w:rsidP="00FD4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E83404" w:rsidTr="002D494F">
        <w:tc>
          <w:tcPr>
            <w:tcW w:w="1472" w:type="dxa"/>
          </w:tcPr>
          <w:p w:rsidR="00E83404" w:rsidRPr="00EA274A" w:rsidRDefault="00FD4CB7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May</w:t>
            </w:r>
          </w:p>
        </w:tc>
        <w:tc>
          <w:tcPr>
            <w:tcW w:w="3946" w:type="dxa"/>
          </w:tcPr>
          <w:p w:rsidR="00E83404" w:rsidRPr="00EA274A" w:rsidRDefault="00FD4CB7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IRP (1 &amp; 2)</w:t>
            </w:r>
          </w:p>
          <w:p w:rsidR="00FD4CB7" w:rsidRPr="00EA274A" w:rsidRDefault="00FD4CB7" w:rsidP="00E83404">
            <w:pPr>
              <w:rPr>
                <w:sz w:val="28"/>
                <w:szCs w:val="28"/>
              </w:rPr>
            </w:pPr>
          </w:p>
          <w:p w:rsidR="00EA274A" w:rsidRPr="00EA274A" w:rsidRDefault="00EA274A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 xml:space="preserve">Marshall </w:t>
            </w:r>
            <w:proofErr w:type="spellStart"/>
            <w:r w:rsidRPr="00EA274A">
              <w:rPr>
                <w:sz w:val="28"/>
                <w:szCs w:val="28"/>
              </w:rPr>
              <w:t>Mcluhan</w:t>
            </w:r>
            <w:proofErr w:type="spellEnd"/>
          </w:p>
        </w:tc>
        <w:tc>
          <w:tcPr>
            <w:tcW w:w="2520" w:type="dxa"/>
          </w:tcPr>
          <w:p w:rsidR="00E83404" w:rsidRPr="00EA274A" w:rsidRDefault="00FD4CB7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Final Exam</w:t>
            </w:r>
          </w:p>
          <w:p w:rsidR="00FD4CB7" w:rsidRPr="00EA274A" w:rsidRDefault="00803A53" w:rsidP="00E83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(May 3</w:t>
            </w:r>
            <w:r>
              <w:rPr>
                <w:sz w:val="28"/>
                <w:szCs w:val="28"/>
                <w:vertAlign w:val="superscript"/>
              </w:rPr>
              <w:t>rd</w:t>
            </w:r>
            <w:r w:rsidR="00FD4CB7" w:rsidRPr="00EA274A">
              <w:rPr>
                <w:sz w:val="28"/>
                <w:szCs w:val="28"/>
              </w:rPr>
              <w:t>)</w:t>
            </w:r>
          </w:p>
          <w:p w:rsidR="00EA274A" w:rsidRPr="00EA274A" w:rsidRDefault="00EA274A" w:rsidP="00E83404">
            <w:pPr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Summative</w:t>
            </w:r>
          </w:p>
        </w:tc>
        <w:tc>
          <w:tcPr>
            <w:tcW w:w="1638" w:type="dxa"/>
          </w:tcPr>
          <w:p w:rsidR="00E83404" w:rsidRPr="00EA274A" w:rsidRDefault="00FD4CB7" w:rsidP="002D494F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R and W</w:t>
            </w:r>
          </w:p>
          <w:p w:rsidR="00FD4CB7" w:rsidRPr="00EA274A" w:rsidRDefault="00FD4CB7" w:rsidP="002D494F">
            <w:pPr>
              <w:jc w:val="center"/>
              <w:rPr>
                <w:sz w:val="28"/>
                <w:szCs w:val="28"/>
              </w:rPr>
            </w:pPr>
          </w:p>
          <w:p w:rsidR="00EA274A" w:rsidRPr="00EA274A" w:rsidRDefault="00EA274A" w:rsidP="002D494F">
            <w:pPr>
              <w:jc w:val="center"/>
              <w:rPr>
                <w:sz w:val="28"/>
                <w:szCs w:val="28"/>
              </w:rPr>
            </w:pPr>
            <w:r w:rsidRPr="00EA274A">
              <w:rPr>
                <w:sz w:val="28"/>
                <w:szCs w:val="28"/>
              </w:rPr>
              <w:t>M and O</w:t>
            </w:r>
          </w:p>
        </w:tc>
      </w:tr>
      <w:tr w:rsidR="00EA274A" w:rsidTr="002D494F">
        <w:tc>
          <w:tcPr>
            <w:tcW w:w="1472" w:type="dxa"/>
          </w:tcPr>
          <w:p w:rsidR="00EA274A" w:rsidRPr="00EA274A" w:rsidRDefault="00EA274A" w:rsidP="00E83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- beyond</w:t>
            </w:r>
          </w:p>
        </w:tc>
        <w:tc>
          <w:tcPr>
            <w:tcW w:w="8104" w:type="dxa"/>
            <w:gridSpan w:val="3"/>
          </w:tcPr>
          <w:p w:rsidR="00EA274A" w:rsidRDefault="003F7108" w:rsidP="00E83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Exams, </w:t>
            </w:r>
            <w:r w:rsidR="00EA274A">
              <w:rPr>
                <w:sz w:val="28"/>
                <w:szCs w:val="28"/>
              </w:rPr>
              <w:t xml:space="preserve">Freedom, University, </w:t>
            </w:r>
            <w:r w:rsidR="002D494F">
              <w:rPr>
                <w:sz w:val="28"/>
                <w:szCs w:val="28"/>
              </w:rPr>
              <w:t xml:space="preserve">Mistakes, </w:t>
            </w:r>
            <w:r w:rsidR="00EA274A">
              <w:rPr>
                <w:sz w:val="28"/>
                <w:szCs w:val="28"/>
              </w:rPr>
              <w:t xml:space="preserve">Adulthood, Careers, Family, Decisions, Love, Partnering, </w:t>
            </w:r>
            <w:r w:rsidR="002D494F">
              <w:rPr>
                <w:sz w:val="28"/>
                <w:szCs w:val="28"/>
              </w:rPr>
              <w:t>Heartbreak, Children, Travel, Choices…..</w:t>
            </w:r>
          </w:p>
          <w:p w:rsidR="00EA274A" w:rsidRPr="002D494F" w:rsidRDefault="002D494F" w:rsidP="002D494F">
            <w:pPr>
              <w:rPr>
                <w:sz w:val="20"/>
                <w:szCs w:val="20"/>
              </w:rPr>
            </w:pPr>
            <w:r w:rsidRPr="002D494F">
              <w:rPr>
                <w:sz w:val="20"/>
                <w:szCs w:val="20"/>
              </w:rPr>
              <w:t>(in no particular order)</w:t>
            </w:r>
          </w:p>
        </w:tc>
      </w:tr>
    </w:tbl>
    <w:p w:rsidR="002D494F" w:rsidRPr="00E83404" w:rsidRDefault="002D494F" w:rsidP="00E83404">
      <w:r>
        <w:t xml:space="preserve">Nil Sine </w:t>
      </w:r>
      <w:proofErr w:type="spellStart"/>
      <w:r>
        <w:t>Labore</w:t>
      </w:r>
      <w:proofErr w:type="spellEnd"/>
    </w:p>
    <w:sectPr w:rsidR="002D494F" w:rsidRPr="00E8340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BF" w:rsidRDefault="000B13BF" w:rsidP="00EA274A">
      <w:pPr>
        <w:spacing w:after="0" w:line="240" w:lineRule="auto"/>
      </w:pPr>
      <w:r>
        <w:separator/>
      </w:r>
    </w:p>
  </w:endnote>
  <w:endnote w:type="continuationSeparator" w:id="0">
    <w:p w:rsidR="000B13BF" w:rsidRDefault="000B13BF" w:rsidP="00EA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BF" w:rsidRDefault="000B13BF" w:rsidP="00EA274A">
      <w:pPr>
        <w:spacing w:after="0" w:line="240" w:lineRule="auto"/>
      </w:pPr>
      <w:r>
        <w:separator/>
      </w:r>
    </w:p>
  </w:footnote>
  <w:footnote w:type="continuationSeparator" w:id="0">
    <w:p w:rsidR="000B13BF" w:rsidRDefault="000B13BF" w:rsidP="00EA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4A" w:rsidRDefault="002D494F" w:rsidP="00EA274A">
    <w:pPr>
      <w:pStyle w:val="Header"/>
      <w:jc w:val="right"/>
    </w:pPr>
    <w:proofErr w:type="spellStart"/>
    <w:r>
      <w:t>C.</w:t>
    </w:r>
    <w:r w:rsidR="00EA274A">
      <w:t>Khan</w:t>
    </w:r>
    <w:proofErr w:type="spellEnd"/>
  </w:p>
  <w:p w:rsidR="00EA274A" w:rsidRDefault="00EA2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161"/>
    <w:multiLevelType w:val="hybridMultilevel"/>
    <w:tmpl w:val="3EEEBDA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04"/>
    <w:rsid w:val="000B13BF"/>
    <w:rsid w:val="002D494F"/>
    <w:rsid w:val="003423AA"/>
    <w:rsid w:val="003F7108"/>
    <w:rsid w:val="00725586"/>
    <w:rsid w:val="00803A53"/>
    <w:rsid w:val="00837FDD"/>
    <w:rsid w:val="00E83404"/>
    <w:rsid w:val="00EA274A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4A"/>
  </w:style>
  <w:style w:type="paragraph" w:styleId="Footer">
    <w:name w:val="footer"/>
    <w:basedOn w:val="Normal"/>
    <w:link w:val="FooterChar"/>
    <w:uiPriority w:val="99"/>
    <w:unhideWhenUsed/>
    <w:rsid w:val="00EA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4A"/>
  </w:style>
  <w:style w:type="paragraph" w:styleId="BalloonText">
    <w:name w:val="Balloon Text"/>
    <w:basedOn w:val="Normal"/>
    <w:link w:val="BalloonTextChar"/>
    <w:uiPriority w:val="99"/>
    <w:semiHidden/>
    <w:unhideWhenUsed/>
    <w:rsid w:val="00EA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4A"/>
  </w:style>
  <w:style w:type="paragraph" w:styleId="Footer">
    <w:name w:val="footer"/>
    <w:basedOn w:val="Normal"/>
    <w:link w:val="FooterChar"/>
    <w:uiPriority w:val="99"/>
    <w:unhideWhenUsed/>
    <w:rsid w:val="00EA2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4A"/>
  </w:style>
  <w:style w:type="paragraph" w:styleId="BalloonText">
    <w:name w:val="Balloon Text"/>
    <w:basedOn w:val="Normal"/>
    <w:link w:val="BalloonTextChar"/>
    <w:uiPriority w:val="99"/>
    <w:semiHidden/>
    <w:unhideWhenUsed/>
    <w:rsid w:val="00EA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Chantal</dc:creator>
  <cp:lastModifiedBy>Khan, Chantal</cp:lastModifiedBy>
  <cp:revision>2</cp:revision>
  <dcterms:created xsi:type="dcterms:W3CDTF">2016-09-08T15:39:00Z</dcterms:created>
  <dcterms:modified xsi:type="dcterms:W3CDTF">2016-09-08T15:39:00Z</dcterms:modified>
</cp:coreProperties>
</file>